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776547" w:rsidTr="00776547">
        <w:tc>
          <w:tcPr>
            <w:tcW w:w="9576" w:type="dxa"/>
          </w:tcPr>
          <w:p w:rsidR="00DE00EA" w:rsidRPr="00DE00EA" w:rsidRDefault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Title: </w:t>
            </w:r>
            <w:r w:rsidRPr="000755EE">
              <w:rPr>
                <w:rFonts w:ascii="Times New Roman" w:hAnsi="Times New Roman" w:cs="Times New Roman"/>
                <w:sz w:val="24"/>
                <w:szCs w:val="24"/>
              </w:rPr>
              <w:t>Ratio and Proportion Relationships</w:t>
            </w:r>
          </w:p>
          <w:p w:rsidR="00776547" w:rsidRPr="00776547" w:rsidRDefault="007765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 Level: </w:t>
            </w:r>
            <w:r w:rsidRPr="000755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6547" w:rsidTr="00776547">
        <w:tc>
          <w:tcPr>
            <w:tcW w:w="9576" w:type="dxa"/>
          </w:tcPr>
          <w:p w:rsidR="00776547" w:rsidRDefault="007765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</w:p>
          <w:p w:rsidR="00DE00EA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76547" w:rsidRDefault="007765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Understand the concept of a ratio and use ratio language to describe a ratio relationship between two quantities.</w:t>
            </w:r>
          </w:p>
          <w:p w:rsidR="00776547" w:rsidRDefault="00776547" w:rsidP="007765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6.RP.2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Understand the concept of a unit rate a/b associated with a ratio a:b with b≠0, and use rate language in the context of a ratio relationship.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76547" w:rsidRPr="00776547" w:rsidRDefault="00776547" w:rsidP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Use ratio and rate reasoning to solve real-world and mathematical problems</w:t>
            </w:r>
          </w:p>
          <w:p w:rsidR="00776547" w:rsidRDefault="00776547" w:rsidP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Make tables of equivalent ratios relating quantities with whole- number measurements, find missing values in the tables, and plot the pairs of values on the coordinate plane. Use tables to compare ratios</w:t>
            </w:r>
          </w:p>
          <w:p w:rsidR="00776547" w:rsidRDefault="00776547" w:rsidP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Solve unit rate problems including those involving unit pricing and constant speed.</w:t>
            </w:r>
          </w:p>
          <w:p w:rsidR="00776547" w:rsidRDefault="00776547" w:rsidP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</w:t>
            </w:r>
            <w:r w:rsidRPr="00776547">
              <w:rPr>
                <w:rFonts w:ascii="Times New Roman" w:hAnsi="Times New Roman" w:cs="Times New Roman"/>
                <w:sz w:val="24"/>
                <w:szCs w:val="24"/>
              </w:rPr>
              <w:t>Find a percent of a quantity as a rate per 100.</w:t>
            </w:r>
          </w:p>
          <w:p w:rsidR="00776547" w:rsidRDefault="00776547" w:rsidP="007765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6547">
              <w:rPr>
                <w:rFonts w:ascii="Times New Roman" w:hAnsi="Times New Roman" w:cs="Times New Roman"/>
                <w:b/>
                <w:sz w:val="24"/>
                <w:szCs w:val="24"/>
              </w:rPr>
              <w:t>6.RP.3</w:t>
            </w:r>
            <w:r w:rsidR="000755EE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proofErr w:type="gramEnd"/>
            <w:r w:rsidR="00075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755EE" w:rsidRPr="000755EE">
              <w:rPr>
                <w:rFonts w:ascii="Times New Roman" w:hAnsi="Times New Roman" w:cs="Times New Roman"/>
                <w:sz w:val="24"/>
                <w:szCs w:val="24"/>
              </w:rPr>
              <w:t>Use ratio reasoning to convert measurement.</w:t>
            </w:r>
          </w:p>
          <w:p w:rsidR="00776547" w:rsidRPr="00776547" w:rsidRDefault="00776547" w:rsidP="00776547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547" w:rsidTr="00776547">
        <w:tc>
          <w:tcPr>
            <w:tcW w:w="9576" w:type="dxa"/>
          </w:tcPr>
          <w:p w:rsidR="00D5658F" w:rsidRDefault="00D5658F" w:rsidP="000755E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Big Ideas:</w:t>
            </w:r>
            <w:r w:rsidR="00075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5658F" w:rsidRDefault="00D5658F" w:rsidP="000755EE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55EE" w:rsidRDefault="000755EE" w:rsidP="000755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5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 use reasoning about multiplication and division to solve ratio and rate problems about quantities.</w:t>
            </w:r>
          </w:p>
          <w:p w:rsidR="00D5658F" w:rsidRDefault="00D5658F" w:rsidP="000755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755EE" w:rsidRDefault="000755EE" w:rsidP="000755EE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55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Essential Question:</w:t>
            </w:r>
          </w:p>
          <w:p w:rsidR="00D5658F" w:rsidRDefault="00D5658F" w:rsidP="000755EE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0755EE" w:rsidRPr="00B92A4D" w:rsidRDefault="000755EE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55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is the connection between a ratio and a fraction?</w:t>
            </w:r>
          </w:p>
          <w:p w:rsidR="00B92A4D" w:rsidRPr="00D5658F" w:rsidRDefault="00B92A4D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Why is it important to know how to solve for unit rates?</w:t>
            </w:r>
          </w:p>
          <w:p w:rsidR="00B92A4D" w:rsidRPr="00D5658F" w:rsidRDefault="00B92A4D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is a ratio or rate used to compare two quantities or values?</w:t>
            </w:r>
          </w:p>
          <w:p w:rsidR="00B92A4D" w:rsidRPr="00D5658F" w:rsidRDefault="00B92A4D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and where are ratios and rates used in the real world?</w:t>
            </w:r>
          </w:p>
          <w:p w:rsidR="00B92A4D" w:rsidRPr="00D5658F" w:rsidRDefault="00D5658F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can I model and represent rates and ratios?</w:t>
            </w:r>
          </w:p>
          <w:p w:rsidR="00D5658F" w:rsidRPr="000755EE" w:rsidRDefault="00D5658F" w:rsidP="000755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 are similarities and differences between fractions and ratios?</w:t>
            </w:r>
          </w:p>
        </w:tc>
      </w:tr>
      <w:tr w:rsidR="00776547" w:rsidTr="00776547">
        <w:tc>
          <w:tcPr>
            <w:tcW w:w="9576" w:type="dxa"/>
          </w:tcPr>
          <w:p w:rsidR="00776547" w:rsidRDefault="00D5658F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  <w:p w:rsidR="00D5658F" w:rsidRDefault="00D5658F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Ratio Language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Ratios to Convert Measurement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Ratio Tables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Plotting Points in the First Quadrant</w:t>
            </w:r>
          </w:p>
          <w:p w:rsid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</w:p>
          <w:p w:rsid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 of a Quantity as a Rate</w:t>
            </w:r>
          </w:p>
          <w:p w:rsid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Rate</w:t>
            </w:r>
          </w:p>
          <w:p w:rsid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Unit Rate of Pricing </w:t>
            </w:r>
          </w:p>
          <w:p w:rsidR="00D5658F" w:rsidRDefault="00D5658F" w:rsidP="00D5658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Rate of Constant Speed</w:t>
            </w:r>
          </w:p>
          <w:p w:rsidR="00D5658F" w:rsidRDefault="00D5658F" w:rsidP="00D565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8F" w:rsidRDefault="00D5658F" w:rsidP="00D5658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58F" w:rsidRPr="00D5658F" w:rsidRDefault="00D5658F" w:rsidP="00DE00E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547" w:rsidTr="00776547">
        <w:tc>
          <w:tcPr>
            <w:tcW w:w="9576" w:type="dxa"/>
          </w:tcPr>
          <w:p w:rsidR="00776547" w:rsidRDefault="00D5658F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  <w:p w:rsidR="00DE00EA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Percent: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A fraction or ration in which the denominator is 100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Proportion: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 An equation which states that two ratios are equal.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Rate: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A comparison of two quantities that have different units of measure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Ratio: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compares quantities that share a fixed, multiplicative relationship.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Rational number: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 A number tha</w:t>
            </w:r>
            <w:r w:rsidR="00DE00EA">
              <w:rPr>
                <w:rFonts w:ascii="Times New Roman" w:hAnsi="Times New Roman" w:cs="Times New Roman"/>
                <w:sz w:val="24"/>
                <w:szCs w:val="24"/>
              </w:rPr>
              <w:t xml:space="preserve">t can be written as a/b where a and b are 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integers, but 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>s not equal to 0.</w:t>
            </w:r>
          </w:p>
          <w:p w:rsidR="00D5658F" w:rsidRPr="00D5658F" w:rsidRDefault="00B55F15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Rate</w:t>
            </w:r>
            <w:r w:rsidR="00D5658F"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5658F"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are ratios written as some number to 1.</w:t>
            </w:r>
          </w:p>
          <w:p w:rsidR="00D5658F" w:rsidRPr="00D5658F" w:rsidRDefault="00D5658F" w:rsidP="00D5658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58F">
              <w:rPr>
                <w:rFonts w:ascii="Times New Roman" w:hAnsi="Times New Roman" w:cs="Times New Roman"/>
                <w:b/>
                <w:sz w:val="24"/>
                <w:szCs w:val="24"/>
              </w:rPr>
              <w:t>Quantity:</w:t>
            </w:r>
            <w:r w:rsidRPr="00D5658F">
              <w:rPr>
                <w:rFonts w:ascii="Times New Roman" w:hAnsi="Times New Roman" w:cs="Times New Roman"/>
                <w:sz w:val="24"/>
                <w:szCs w:val="24"/>
              </w:rPr>
              <w:t xml:space="preserve"> is an amount that can be counted or measured.</w:t>
            </w:r>
          </w:p>
        </w:tc>
      </w:tr>
      <w:tr w:rsidR="00776547" w:rsidTr="00776547">
        <w:tc>
          <w:tcPr>
            <w:tcW w:w="9576" w:type="dxa"/>
          </w:tcPr>
          <w:p w:rsidR="00776547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  <w:p w:rsidR="00DE00EA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00EA" w:rsidRPr="00DE00EA" w:rsidRDefault="00DE00EA" w:rsidP="00DE00E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0EA">
              <w:rPr>
                <w:rFonts w:ascii="Times New Roman" w:hAnsi="Times New Roman" w:cs="Times New Roman"/>
                <w:sz w:val="24"/>
                <w:szCs w:val="24"/>
              </w:rPr>
              <w:t>• Multiples and Factors</w:t>
            </w:r>
          </w:p>
          <w:p w:rsidR="00DE00EA" w:rsidRPr="00DE00EA" w:rsidRDefault="00DE00EA" w:rsidP="00DE00E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0EA">
              <w:rPr>
                <w:rFonts w:ascii="Times New Roman" w:hAnsi="Times New Roman" w:cs="Times New Roman"/>
                <w:sz w:val="24"/>
                <w:szCs w:val="24"/>
              </w:rPr>
              <w:t>• Divisibility Rules</w:t>
            </w:r>
          </w:p>
          <w:p w:rsidR="00DE00EA" w:rsidRPr="00DE00EA" w:rsidRDefault="00DE00EA" w:rsidP="00DE00E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0EA">
              <w:rPr>
                <w:rFonts w:ascii="Times New Roman" w:hAnsi="Times New Roman" w:cs="Times New Roman"/>
                <w:sz w:val="24"/>
                <w:szCs w:val="24"/>
              </w:rPr>
              <w:t>• Relationships and rules for multiplication and division of whole numbers as they apply to decimal fractions</w:t>
            </w:r>
          </w:p>
          <w:p w:rsidR="00DE00EA" w:rsidRPr="00DE00EA" w:rsidRDefault="00DE00EA" w:rsidP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0EA">
              <w:rPr>
                <w:rFonts w:ascii="Times New Roman" w:hAnsi="Times New Roman" w:cs="Times New Roman"/>
                <w:sz w:val="24"/>
                <w:szCs w:val="24"/>
              </w:rPr>
              <w:t>• Understanding of common fractions</w:t>
            </w:r>
          </w:p>
        </w:tc>
      </w:tr>
      <w:tr w:rsidR="00D5658F" w:rsidTr="00776547">
        <w:tc>
          <w:tcPr>
            <w:tcW w:w="9576" w:type="dxa"/>
          </w:tcPr>
          <w:p w:rsidR="00D5658F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Primary Text:</w:t>
            </w:r>
          </w:p>
          <w:p w:rsidR="00DE00EA" w:rsidRDefault="00DE00EA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00EA" w:rsidRPr="00793061" w:rsidRDefault="00DE00EA" w:rsidP="00DE00E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1</w:t>
            </w:r>
            <w:r w:rsidR="00793061">
              <w:rPr>
                <w:rFonts w:ascii="Times New Roman" w:hAnsi="Times New Roman" w:cs="Times New Roman"/>
                <w:sz w:val="24"/>
                <w:szCs w:val="24"/>
              </w:rPr>
              <w:t xml:space="preserve"> Mathematics Common Core Textbook</w:t>
            </w:r>
          </w:p>
          <w:p w:rsidR="00793061" w:rsidRPr="00793061" w:rsidRDefault="00793061" w:rsidP="00DE00E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Course 1 Mathematics Common Core  Workbook</w:t>
            </w:r>
          </w:p>
          <w:p w:rsidR="00793061" w:rsidRPr="00793061" w:rsidRDefault="00793061" w:rsidP="00DE00E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Math Connects Textbook</w:t>
            </w:r>
          </w:p>
          <w:p w:rsidR="00793061" w:rsidRPr="00DE00EA" w:rsidRDefault="00793061" w:rsidP="00DE00E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Quick Review Handbook</w:t>
            </w:r>
          </w:p>
        </w:tc>
      </w:tr>
    </w:tbl>
    <w:p w:rsidR="00CD5A85" w:rsidRDefault="00CD5A85" w:rsidP="00DB4437">
      <w:pPr>
        <w:ind w:left="0"/>
      </w:pPr>
    </w:p>
    <w:tbl>
      <w:tblPr>
        <w:tblStyle w:val="TableGrid"/>
        <w:tblW w:w="0" w:type="auto"/>
        <w:tblInd w:w="720" w:type="dxa"/>
        <w:tblLayout w:type="fixed"/>
        <w:tblLook w:val="04A0"/>
      </w:tblPr>
      <w:tblGrid>
        <w:gridCol w:w="1278"/>
        <w:gridCol w:w="1745"/>
        <w:gridCol w:w="865"/>
        <w:gridCol w:w="2160"/>
        <w:gridCol w:w="1350"/>
        <w:gridCol w:w="1440"/>
      </w:tblGrid>
      <w:tr w:rsidR="005C77CC" w:rsidRPr="00DB4437" w:rsidTr="0099742B">
        <w:tc>
          <w:tcPr>
            <w:tcW w:w="1278" w:type="dxa"/>
          </w:tcPr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</w:t>
            </w:r>
          </w:p>
        </w:tc>
        <w:tc>
          <w:tcPr>
            <w:tcW w:w="1745" w:type="dxa"/>
          </w:tcPr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437">
              <w:rPr>
                <w:rFonts w:ascii="Times New Roman" w:hAnsi="Times New Roman" w:cs="Times New Roman"/>
                <w:b/>
                <w:sz w:val="24"/>
                <w:szCs w:val="24"/>
              </w:rPr>
              <w:t>Topic and</w:t>
            </w:r>
          </w:p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4437">
              <w:rPr>
                <w:rFonts w:ascii="Times New Roman" w:hAnsi="Times New Roman" w:cs="Times New Roman"/>
                <w:b/>
                <w:sz w:val="24"/>
                <w:szCs w:val="24"/>
              </w:rPr>
              <w:t>Vocabulary</w:t>
            </w:r>
          </w:p>
        </w:tc>
        <w:tc>
          <w:tcPr>
            <w:tcW w:w="865" w:type="dxa"/>
          </w:tcPr>
          <w:p w:rsidR="00862958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Days </w:t>
            </w:r>
          </w:p>
          <w:p w:rsid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</w:t>
            </w:r>
          </w:p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2160" w:type="dxa"/>
          </w:tcPr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Lessons and Homework</w:t>
            </w:r>
          </w:p>
        </w:tc>
        <w:tc>
          <w:tcPr>
            <w:tcW w:w="1350" w:type="dxa"/>
          </w:tcPr>
          <w:p w:rsid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Pearson</w:t>
            </w:r>
          </w:p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1440" w:type="dxa"/>
          </w:tcPr>
          <w:p w:rsid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Other</w:t>
            </w:r>
          </w:p>
          <w:p w:rsidR="00DB4437" w:rsidRPr="00DB4437" w:rsidRDefault="00DB4437" w:rsidP="00DB4437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4437">
              <w:rPr>
                <w:rFonts w:ascii="Times New Roman" w:hAnsi="Times New Roman" w:cs="Times New Roman"/>
                <w:b/>
                <w:sz w:val="28"/>
                <w:szCs w:val="28"/>
              </w:rPr>
              <w:t>Arc 1 Ratios</w:t>
            </w:r>
          </w:p>
        </w:tc>
        <w:tc>
          <w:tcPr>
            <w:tcW w:w="174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03" w:rsidRPr="00DB4437" w:rsidTr="0099742B">
        <w:tc>
          <w:tcPr>
            <w:tcW w:w="1278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5" w:type="dxa"/>
          </w:tcPr>
          <w:p w:rsidR="00F85903" w:rsidRPr="00F85903" w:rsidRDefault="00F85903">
            <w:pPr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r w:rsidRPr="00F85903">
              <w:rPr>
                <w:rFonts w:ascii="Times New Roman" w:hAnsi="Times New Roman" w:cs="Times New Roman"/>
                <w:sz w:val="23"/>
                <w:szCs w:val="23"/>
              </w:rPr>
              <w:t>Pre-Assessment</w:t>
            </w:r>
          </w:p>
        </w:tc>
        <w:tc>
          <w:tcPr>
            <w:tcW w:w="865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135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CC" w:rsidRPr="00DB4437" w:rsidTr="0099742B">
        <w:tc>
          <w:tcPr>
            <w:tcW w:w="1278" w:type="dxa"/>
          </w:tcPr>
          <w:p w:rsidR="00DB4437" w:rsidRPr="005C77CC" w:rsidRDefault="00DB4437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5C77C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6.RP.1</w:t>
            </w:r>
          </w:p>
        </w:tc>
        <w:tc>
          <w:tcPr>
            <w:tcW w:w="1745" w:type="dxa"/>
          </w:tcPr>
          <w:p w:rsid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7CC" w:rsidRPr="00DB4437" w:rsidRDefault="005C77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DB4437" w:rsidRPr="00DB4437" w:rsidRDefault="00DB4437" w:rsidP="00DB443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What is a ratio?</w:t>
            </w:r>
          </w:p>
          <w:p w:rsidR="00DB4437" w:rsidRPr="00DB4437" w:rsidRDefault="00DB4437" w:rsidP="00DB4437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ratio</w:t>
            </w:r>
          </w:p>
          <w:p w:rsidR="00DB4437" w:rsidRPr="00DB4437" w:rsidRDefault="00DB4437" w:rsidP="00DB4437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equivalent</w:t>
            </w:r>
          </w:p>
          <w:p w:rsidR="00DB4437" w:rsidRPr="00DB4437" w:rsidRDefault="00DB4437" w:rsidP="00DB4437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comparison</w:t>
            </w:r>
          </w:p>
          <w:p w:rsidR="00DB4437" w:rsidRPr="00DB4437" w:rsidRDefault="00DB4437" w:rsidP="00DB4437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represent</w:t>
            </w:r>
          </w:p>
          <w:p w:rsidR="00DB4437" w:rsidRPr="005C77CC" w:rsidRDefault="00DB4437" w:rsidP="00DB4437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443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quantity</w:t>
            </w:r>
          </w:p>
          <w:p w:rsidR="005C77CC" w:rsidRDefault="005C77CC" w:rsidP="007761D9">
            <w:p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61D9" w:rsidRDefault="007761D9" w:rsidP="007761D9">
            <w:p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761D9" w:rsidRPr="00DB4437" w:rsidRDefault="007761D9" w:rsidP="007761D9">
            <w:p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862958" w:rsidRDefault="00862958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862958" w:rsidRDefault="00862958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862958" w:rsidRDefault="00862958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62958" w:rsidRDefault="00DB443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44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</w:t>
            </w:r>
            <w:r w:rsidR="008629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862958" w:rsidRDefault="00DB443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B44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Pearson All-in-One Workbook </w:t>
            </w:r>
          </w:p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44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DB4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333</w:t>
            </w:r>
            <w:r w:rsidR="008629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#</w:t>
            </w:r>
            <w:r w:rsidRPr="00DB44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1-15</w:t>
            </w:r>
          </w:p>
        </w:tc>
        <w:tc>
          <w:tcPr>
            <w:tcW w:w="1350" w:type="dxa"/>
          </w:tcPr>
          <w:p w:rsidR="00862958" w:rsidRPr="00862958" w:rsidRDefault="00862958" w:rsidP="0086295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p. 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306-311</w:t>
            </w:r>
          </w:p>
          <w:p w:rsidR="00862958" w:rsidRDefault="00862958" w:rsidP="0086295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p. 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96-97</w:t>
            </w:r>
          </w:p>
          <w:p w:rsidR="00DB4437" w:rsidRPr="007761D9" w:rsidRDefault="0086295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p.</w:t>
            </w:r>
            <w:r w:rsidRPr="00862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333-334</w:t>
            </w:r>
          </w:p>
        </w:tc>
        <w:tc>
          <w:tcPr>
            <w:tcW w:w="1440" w:type="dxa"/>
          </w:tcPr>
          <w:p w:rsidR="00DB4437" w:rsidRPr="00DB4437" w:rsidRDefault="005C77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C">
              <w:rPr>
                <w:rFonts w:ascii="Times New Roman" w:hAnsi="Times New Roman" w:cs="Times New Roman"/>
                <w:sz w:val="24"/>
                <w:szCs w:val="24"/>
              </w:rPr>
              <w:t>http://www.softschools.com/</w:t>
            </w:r>
            <w:r w:rsidR="007761D9">
              <w:rPr>
                <w:rFonts w:ascii="Times New Roman" w:hAnsi="Times New Roman" w:cs="Times New Roman"/>
                <w:sz w:val="24"/>
                <w:szCs w:val="24"/>
              </w:rPr>
              <w:t>math/ratios/ratio_coloring_game</w:t>
            </w: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Using ratio language</w:t>
            </w:r>
          </w:p>
          <w:p w:rsidR="005C77CC" w:rsidRP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5C7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for</w:t>
            </w:r>
            <w:proofErr w:type="gramEnd"/>
            <w:r w:rsidRPr="005C7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every...</w:t>
            </w:r>
          </w:p>
          <w:p w:rsidR="005C77CC" w:rsidRP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out of</w:t>
            </w:r>
          </w:p>
          <w:p w:rsidR="005C77CC" w:rsidRP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explain</w:t>
            </w:r>
          </w:p>
          <w:p w:rsidR="005C77CC" w:rsidRP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describe</w:t>
            </w:r>
          </w:p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B4437" w:rsidRPr="00DB4437" w:rsidRDefault="005C77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C77CC" w:rsidRPr="005C77CC" w:rsidRDefault="005C77CC" w:rsidP="005C77C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DB4437" w:rsidRDefault="005C77C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D06F5B" w:rsidRPr="00D06F5B" w:rsidRDefault="00D06F5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5C77CC" w:rsidRDefault="005C77C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Pearson All-in-One Workbook</w:t>
            </w:r>
          </w:p>
          <w:p w:rsidR="005C77CC" w:rsidRDefault="005C77C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333 #1-15</w:t>
            </w:r>
          </w:p>
          <w:p w:rsidR="005C77CC" w:rsidRPr="005C77CC" w:rsidRDefault="005C77C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Write in words.</w:t>
            </w: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C77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(ex - for every 1 cow, there are 4 chickens)</w:t>
            </w:r>
          </w:p>
        </w:tc>
        <w:tc>
          <w:tcPr>
            <w:tcW w:w="1350" w:type="dxa"/>
          </w:tcPr>
          <w:p w:rsidR="005C77CC" w:rsidRPr="005C77CC" w:rsidRDefault="005C77CC" w:rsidP="005C77C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306-311</w:t>
            </w:r>
          </w:p>
          <w:p w:rsidR="005C77CC" w:rsidRPr="005C77CC" w:rsidRDefault="005C77CC" w:rsidP="00610A1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10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 w:rsidR="00610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610A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5C7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333-334</w:t>
            </w:r>
          </w:p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610A1C" w:rsidRDefault="00610A1C" w:rsidP="00610A1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0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Solving Proportions</w:t>
            </w:r>
            <w:r w:rsidRPr="00610A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10A1C" w:rsidRPr="00610A1C" w:rsidRDefault="00610A1C" w:rsidP="00610A1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0A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proportion</w:t>
            </w:r>
          </w:p>
          <w:p w:rsidR="00610A1C" w:rsidRPr="00610A1C" w:rsidRDefault="00610A1C" w:rsidP="00610A1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0A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equivalent</w:t>
            </w:r>
          </w:p>
          <w:p w:rsidR="00610A1C" w:rsidRPr="00610A1C" w:rsidRDefault="00610A1C" w:rsidP="00610A1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0A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means</w:t>
            </w:r>
          </w:p>
          <w:p w:rsidR="00DB4437" w:rsidRPr="00C722F3" w:rsidRDefault="00610A1C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0A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extremes</w:t>
            </w:r>
          </w:p>
        </w:tc>
        <w:tc>
          <w:tcPr>
            <w:tcW w:w="865" w:type="dxa"/>
          </w:tcPr>
          <w:p w:rsidR="00DB4437" w:rsidRPr="00DB4437" w:rsidRDefault="00610A1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10A1C" w:rsidRP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DB4437" w:rsidRDefault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D06F5B" w:rsidRPr="00D06F5B" w:rsidRDefault="00D06F5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10A1C" w:rsidRDefault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Pearson All-in-One Workbook </w:t>
            </w:r>
          </w:p>
          <w:p w:rsidR="00610A1C" w:rsidRPr="00610A1C" w:rsidRDefault="00610A1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339 #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7-14</w:t>
            </w:r>
          </w:p>
        </w:tc>
        <w:tc>
          <w:tcPr>
            <w:tcW w:w="1350" w:type="dxa"/>
          </w:tcPr>
          <w:p w:rsidR="00610A1C" w:rsidRPr="00610A1C" w:rsidRDefault="00610A1C" w:rsidP="00610A1C">
            <w:pPr>
              <w:spacing w:before="150" w:after="15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Textbook-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 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320-324</w:t>
            </w:r>
          </w:p>
          <w:p w:rsid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Workbook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10A1C" w:rsidRP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610A1C" w:rsidRPr="00610A1C" w:rsidRDefault="00610A1C" w:rsidP="00610A1C">
            <w:pPr>
              <w:spacing w:before="150" w:after="150" w:line="285" w:lineRule="atLeast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Solving Proportions in Word Problems</w:t>
            </w:r>
          </w:p>
          <w:p w:rsidR="00610A1C" w:rsidRPr="00610A1C" w:rsidRDefault="00610A1C" w:rsidP="00610A1C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proportion</w:t>
            </w:r>
          </w:p>
          <w:p w:rsidR="00610A1C" w:rsidRPr="00610A1C" w:rsidRDefault="00610A1C" w:rsidP="00610A1C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equivalent</w:t>
            </w:r>
          </w:p>
          <w:p w:rsidR="00610A1C" w:rsidRPr="00610A1C" w:rsidRDefault="00610A1C" w:rsidP="00610A1C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means</w:t>
            </w:r>
          </w:p>
          <w:p w:rsidR="00DB4437" w:rsidRPr="00610A1C" w:rsidRDefault="00610A1C" w:rsidP="00610A1C">
            <w:pPr>
              <w:numPr>
                <w:ilvl w:val="0"/>
                <w:numId w:val="15"/>
              </w:numPr>
              <w:spacing w:before="100" w:beforeAutospacing="1" w:after="100" w:afterAutospacing="1" w:line="285" w:lineRule="atLeast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0A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extremes</w:t>
            </w:r>
          </w:p>
        </w:tc>
        <w:tc>
          <w:tcPr>
            <w:tcW w:w="865" w:type="dxa"/>
          </w:tcPr>
          <w:p w:rsidR="00DB4437" w:rsidRPr="00DB4437" w:rsidRDefault="00610A1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Pearson All-in-One Workbook </w:t>
            </w:r>
          </w:p>
          <w:p w:rsidR="00DB4437" w:rsidRPr="00DB4437" w:rsidRDefault="00610A1C" w:rsidP="00610A1C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339 #15-19</w:t>
            </w:r>
          </w:p>
        </w:tc>
        <w:tc>
          <w:tcPr>
            <w:tcW w:w="1350" w:type="dxa"/>
          </w:tcPr>
          <w:p w:rsidR="00610A1C" w:rsidRPr="00610A1C" w:rsidRDefault="00610A1C" w:rsidP="00610A1C">
            <w:pPr>
              <w:spacing w:before="150" w:after="150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Textbook-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 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320-324</w:t>
            </w:r>
          </w:p>
          <w:p w:rsid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Workbook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610A1C" w:rsidRPr="00610A1C" w:rsidRDefault="00610A1C" w:rsidP="00610A1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7CC" w:rsidRPr="00DB4437" w:rsidTr="0099742B">
        <w:tc>
          <w:tcPr>
            <w:tcW w:w="1278" w:type="dxa"/>
          </w:tcPr>
          <w:p w:rsidR="00DB4437" w:rsidRPr="00DB4437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C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3d</w:t>
            </w:r>
          </w:p>
        </w:tc>
        <w:tc>
          <w:tcPr>
            <w:tcW w:w="174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B4437" w:rsidRPr="00DB4437" w:rsidRDefault="00DB443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42B" w:rsidRPr="00DB4437" w:rsidTr="0099742B">
        <w:tc>
          <w:tcPr>
            <w:tcW w:w="1278" w:type="dxa"/>
          </w:tcPr>
          <w:p w:rsidR="0099742B" w:rsidRPr="0099742B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99742B" w:rsidRDefault="0099742B" w:rsidP="0099742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Ratios to Convert Measurements</w:t>
            </w:r>
            <w:r w:rsidRPr="00997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99742B" w:rsidRPr="0099742B" w:rsidRDefault="0099742B" w:rsidP="0099742B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974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convert</w:t>
            </w:r>
          </w:p>
          <w:p w:rsidR="0099742B" w:rsidRPr="0099742B" w:rsidRDefault="0099742B" w:rsidP="0099742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742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equivalent</w:t>
            </w:r>
          </w:p>
        </w:tc>
        <w:tc>
          <w:tcPr>
            <w:tcW w:w="865" w:type="dxa"/>
          </w:tcPr>
          <w:p w:rsidR="0099742B" w:rsidRPr="00DB4437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99742B" w:rsidRPr="00610A1C" w:rsidRDefault="0099742B" w:rsidP="009974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99742B" w:rsidRPr="00610A1C" w:rsidRDefault="0099742B" w:rsidP="009974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99742B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42B" w:rsidRDefault="00D06F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D06F5B" w:rsidRPr="00DB4437" w:rsidRDefault="00D06F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D06F5B" w:rsidRPr="00D06F5B" w:rsidRDefault="00D06F5B" w:rsidP="00D06F5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320-324</w:t>
            </w:r>
          </w:p>
          <w:p w:rsidR="00D06F5B" w:rsidRDefault="00D06F5B" w:rsidP="00D06F5B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D06F5B" w:rsidRDefault="00D06F5B" w:rsidP="00D06F5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96-97</w:t>
            </w:r>
          </w:p>
          <w:p w:rsidR="00D06F5B" w:rsidRPr="00D06F5B" w:rsidRDefault="00D06F5B" w:rsidP="00D06F5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D06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  <w:p w:rsidR="0099742B" w:rsidRPr="00DB4437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2C5D5E" w:rsidRPr="00C722F3" w:rsidRDefault="00D06F5B">
            <w:pPr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hyperlink r:id="rId5" w:history="1">
              <w:r w:rsidRPr="00C722F3"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http://www.arcademicskillbuilders.com/games/dirt-bike-proportions/dirt-bike-proportions.html</w:t>
              </w:r>
            </w:hyperlink>
          </w:p>
          <w:p w:rsidR="007761D9" w:rsidRDefault="007761D9">
            <w:pPr>
              <w:ind w:left="0"/>
              <w:rPr>
                <w:rFonts w:ascii="Times New Roman" w:hAnsi="Times New Roman" w:cs="Times New Roman"/>
                <w:sz w:val="23"/>
                <w:szCs w:val="23"/>
              </w:rPr>
            </w:pPr>
            <w:hyperlink r:id="rId6" w:history="1">
              <w:r w:rsidRPr="00F7245C">
                <w:rPr>
                  <w:rStyle w:val="Hyperlink"/>
                  <w:rFonts w:ascii="Times New Roman" w:hAnsi="Times New Roman" w:cs="Times New Roman"/>
                  <w:sz w:val="23"/>
                  <w:szCs w:val="23"/>
                </w:rPr>
                <w:t>http://www.arcademicskillbuilders.com/games/ratio-blaster/ratio-</w:t>
              </w:r>
            </w:hyperlink>
          </w:p>
          <w:p w:rsidR="00D06F5B" w:rsidRPr="00DB4437" w:rsidRDefault="00D06F5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2F3">
              <w:rPr>
                <w:rFonts w:ascii="Times New Roman" w:hAnsi="Times New Roman" w:cs="Times New Roman"/>
                <w:sz w:val="23"/>
                <w:szCs w:val="23"/>
              </w:rPr>
              <w:t>blaster.html</w:t>
            </w:r>
          </w:p>
        </w:tc>
      </w:tr>
      <w:tr w:rsidR="00DF072B" w:rsidRPr="00DB4437" w:rsidTr="0099742B">
        <w:tc>
          <w:tcPr>
            <w:tcW w:w="1278" w:type="dxa"/>
          </w:tcPr>
          <w:p w:rsidR="00DF072B" w:rsidRPr="005C77CC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6.RP.3a</w:t>
            </w:r>
          </w:p>
        </w:tc>
        <w:tc>
          <w:tcPr>
            <w:tcW w:w="1745" w:type="dxa"/>
          </w:tcPr>
          <w:p w:rsidR="00DF072B" w:rsidRPr="00C722F3" w:rsidRDefault="00DF072B" w:rsidP="00C722F3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F072B" w:rsidRPr="00610A1C" w:rsidRDefault="00DF072B" w:rsidP="00C722F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DF072B" w:rsidRPr="00C722F3" w:rsidRDefault="00DF072B" w:rsidP="00C722F3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0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42B" w:rsidRPr="00DB4437" w:rsidTr="0099742B">
        <w:tc>
          <w:tcPr>
            <w:tcW w:w="1278" w:type="dxa"/>
          </w:tcPr>
          <w:p w:rsidR="0099742B" w:rsidRPr="005C77CC" w:rsidRDefault="009974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Completing Ratio Tables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C722F3" w:rsidRP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proportion</w:t>
            </w:r>
          </w:p>
          <w:p w:rsidR="00C722F3" w:rsidRP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equivalent ratios</w:t>
            </w:r>
          </w:p>
          <w:p w:rsidR="00C722F3" w:rsidRP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cross-products</w:t>
            </w:r>
          </w:p>
          <w:p w:rsidR="0099742B" w:rsidRPr="00DB4437" w:rsidRDefault="009974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99742B" w:rsidRPr="00DB4437" w:rsidRDefault="00C722F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C722F3" w:rsidRPr="00610A1C" w:rsidRDefault="00C722F3" w:rsidP="00C722F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C722F3" w:rsidRPr="00610A1C" w:rsidRDefault="00C722F3" w:rsidP="00C722F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C722F3" w:rsidRDefault="00C722F3" w:rsidP="00C722F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2F3" w:rsidRDefault="00C722F3" w:rsidP="00C722F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99742B" w:rsidRPr="00DB4437" w:rsidRDefault="00C722F3" w:rsidP="00C722F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C722F3" w:rsidRP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316-324</w:t>
            </w:r>
          </w:p>
          <w:p w:rsid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96-97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742B" w:rsidRP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440" w:type="dxa"/>
          </w:tcPr>
          <w:p w:rsidR="0099742B" w:rsidRDefault="00C722F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F7245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http://www.math4children.com/Grade5/quizzes/Ratios,%20proportions,%20percents/ratios/Ratio_table/Ratio%20tables/index.html</w:t>
              </w:r>
            </w:hyperlink>
          </w:p>
          <w:p w:rsidR="002C5D5E" w:rsidRDefault="002C5D5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2F3" w:rsidRDefault="00C722F3" w:rsidP="00C722F3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Math Connects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322-327</w:t>
            </w:r>
          </w:p>
          <w:p w:rsidR="00DF072B" w:rsidRDefault="00C722F3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C7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  <w:p w:rsidR="00DF072B" w:rsidRPr="00DF072B" w:rsidRDefault="00DF072B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64F1" w:rsidRPr="00DB4437" w:rsidTr="0099742B">
        <w:tc>
          <w:tcPr>
            <w:tcW w:w="1278" w:type="dxa"/>
          </w:tcPr>
          <w:p w:rsidR="005264F1" w:rsidRPr="005C77CC" w:rsidRDefault="005264F1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5264F1" w:rsidRPr="00426A0E" w:rsidRDefault="005264F1" w:rsidP="005264F1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Using Ratio Tables</w:t>
            </w:r>
            <w:r w:rsidRPr="00526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5264F1" w:rsidRPr="00426A0E" w:rsidRDefault="005264F1" w:rsidP="005264F1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6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values</w:t>
            </w:r>
          </w:p>
          <w:p w:rsidR="005264F1" w:rsidRPr="00426A0E" w:rsidRDefault="005264F1" w:rsidP="005264F1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6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equivalent ratios</w:t>
            </w:r>
          </w:p>
          <w:p w:rsidR="00DF072B" w:rsidRPr="00DF072B" w:rsidRDefault="005264F1">
            <w:pPr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264F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proportion</w:t>
            </w:r>
          </w:p>
        </w:tc>
        <w:tc>
          <w:tcPr>
            <w:tcW w:w="865" w:type="dxa"/>
          </w:tcPr>
          <w:p w:rsidR="005264F1" w:rsidRPr="00DB4437" w:rsidRDefault="005264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264F1" w:rsidRPr="00610A1C" w:rsidRDefault="005264F1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5264F1" w:rsidRPr="00610A1C" w:rsidRDefault="005264F1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5264F1" w:rsidRDefault="005264F1" w:rsidP="00E41FE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4F1" w:rsidRDefault="005264F1" w:rsidP="00E41FE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5264F1" w:rsidRPr="00DB4437" w:rsidRDefault="005264F1" w:rsidP="00E41FE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5264F1" w:rsidRPr="00DB4437" w:rsidRDefault="005264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264F1" w:rsidRPr="005264F1" w:rsidRDefault="005264F1" w:rsidP="005264F1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Math Connects</w:t>
            </w:r>
            <w:r w:rsidRPr="00526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526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322-328</w:t>
            </w:r>
          </w:p>
          <w:p w:rsidR="005264F1" w:rsidRDefault="005264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A0E" w:rsidRPr="00DB4437" w:rsidTr="0099742B">
        <w:tc>
          <w:tcPr>
            <w:tcW w:w="1278" w:type="dxa"/>
          </w:tcPr>
          <w:p w:rsidR="00426A0E" w:rsidRPr="005C77CC" w:rsidRDefault="00426A0E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Plotting Points in Quadrant 1</w:t>
            </w:r>
            <w:r w:rsidRPr="00426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axis</w:t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origin</w:t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ordered pair</w:t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coordinates</w:t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point</w:t>
            </w:r>
          </w:p>
          <w:p w:rsidR="00426A0E" w:rsidRPr="00426A0E" w:rsidRDefault="00426A0E" w:rsidP="00426A0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A0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plot</w:t>
            </w:r>
          </w:p>
        </w:tc>
        <w:tc>
          <w:tcPr>
            <w:tcW w:w="865" w:type="dxa"/>
          </w:tcPr>
          <w:p w:rsidR="00426A0E" w:rsidRDefault="00426A0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2C5D5E" w:rsidRPr="00610A1C" w:rsidRDefault="002C5D5E" w:rsidP="002C5D5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2C5D5E" w:rsidRPr="00610A1C" w:rsidRDefault="002C5D5E" w:rsidP="002C5D5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2C5D5E" w:rsidRDefault="002C5D5E" w:rsidP="002C5D5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5D5E" w:rsidRDefault="002C5D5E" w:rsidP="002C5D5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426A0E" w:rsidRPr="00610A1C" w:rsidRDefault="002C5D5E" w:rsidP="002C5D5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2C5D5E" w:rsidRPr="002C5D5E" w:rsidRDefault="002C5D5E" w:rsidP="002C5D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548-551</w:t>
            </w:r>
          </w:p>
          <w:p w:rsidR="002C5D5E" w:rsidRDefault="002C5D5E" w:rsidP="002C5D5E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 174-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  <w:p w:rsidR="002C5D5E" w:rsidRPr="002C5D5E" w:rsidRDefault="002C5D5E" w:rsidP="002C5D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  <w:p w:rsidR="00426A0E" w:rsidRPr="00DB4437" w:rsidRDefault="00426A0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26A0E" w:rsidRDefault="002C5D5E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8" w:history="1">
              <w:r w:rsidRPr="00F7245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</w:rPr>
                <w:t>http://www.xpmath.com/forums/arcade.php?do=play&amp;gameid=90</w:t>
              </w:r>
            </w:hyperlink>
          </w:p>
          <w:p w:rsidR="002C5D5E" w:rsidRDefault="002C5D5E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C5D5E" w:rsidRDefault="002C5D5E" w:rsidP="002C5D5E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Math Connects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 </w:t>
            </w:r>
            <w:r w:rsidRPr="002C5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233-237</w:t>
            </w:r>
          </w:p>
          <w:p w:rsidR="00DF072B" w:rsidRDefault="00DF072B" w:rsidP="002C5D5E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F072B" w:rsidRPr="002C5D5E" w:rsidRDefault="00DF072B" w:rsidP="002C5D5E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6A0E" w:rsidRPr="00DB4437" w:rsidTr="0099742B">
        <w:tc>
          <w:tcPr>
            <w:tcW w:w="1278" w:type="dxa"/>
          </w:tcPr>
          <w:p w:rsidR="00426A0E" w:rsidRPr="005C77CC" w:rsidRDefault="00426A0E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426A0E" w:rsidRPr="00CC1D8B" w:rsidRDefault="00CC1D8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C1D8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Plotting Data from Ratio Tables</w:t>
            </w:r>
          </w:p>
        </w:tc>
        <w:tc>
          <w:tcPr>
            <w:tcW w:w="865" w:type="dxa"/>
          </w:tcPr>
          <w:p w:rsidR="00426A0E" w:rsidRDefault="00426A0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CC1D8B" w:rsidRPr="00610A1C" w:rsidRDefault="00CC1D8B" w:rsidP="00CC1D8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CC1D8B" w:rsidRPr="00610A1C" w:rsidRDefault="00CC1D8B" w:rsidP="00CC1D8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CC1D8B" w:rsidRDefault="00CC1D8B" w:rsidP="00CC1D8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8B" w:rsidRDefault="00CC1D8B" w:rsidP="00CC1D8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426A0E" w:rsidRPr="00610A1C" w:rsidRDefault="00CC1D8B" w:rsidP="00CC1D8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CC1D8B" w:rsidRPr="00CC1D8B" w:rsidRDefault="00CC1D8B" w:rsidP="00CC1D8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548-551</w:t>
            </w:r>
          </w:p>
          <w:p w:rsidR="00CC1D8B" w:rsidRPr="00CC1D8B" w:rsidRDefault="00CC1D8B" w:rsidP="00CC1D8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p 174-175</w:t>
            </w:r>
          </w:p>
          <w:p w:rsidR="00426A0E" w:rsidRPr="00CC1D8B" w:rsidRDefault="00CC1D8B" w:rsidP="00CC1D8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D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 443</w:t>
            </w:r>
          </w:p>
        </w:tc>
        <w:tc>
          <w:tcPr>
            <w:tcW w:w="1440" w:type="dxa"/>
          </w:tcPr>
          <w:p w:rsidR="00426A0E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history="1">
              <w:r w:rsidRPr="00F7245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shd w:val="clear" w:color="auto" w:fill="FFFFFF"/>
                </w:rPr>
                <w:t>http://www.mathplayground.com/mv_graphing_lines_using_table_of_values.html</w:t>
              </w:r>
            </w:hyperlink>
          </w:p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26A0E" w:rsidRPr="00DB4437" w:rsidTr="0099742B">
        <w:tc>
          <w:tcPr>
            <w:tcW w:w="1278" w:type="dxa"/>
          </w:tcPr>
          <w:p w:rsidR="00426A0E" w:rsidRPr="00DF072B" w:rsidRDefault="00426A0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426A0E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Arc 1 Task</w:t>
            </w:r>
          </w:p>
        </w:tc>
        <w:tc>
          <w:tcPr>
            <w:tcW w:w="865" w:type="dxa"/>
          </w:tcPr>
          <w:p w:rsidR="00426A0E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426A0E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Group Work:</w:t>
            </w: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Iced Tea Task</w:t>
            </w: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Versions A and B</w:t>
            </w: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Individual </w:t>
            </w: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Assessment:</w:t>
            </w:r>
          </w:p>
          <w:p w:rsidR="00DF072B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Lemonade Task</w:t>
            </w:r>
          </w:p>
          <w:p w:rsidR="00DF072B" w:rsidRPr="00610A1C" w:rsidRDefault="00DF072B" w:rsidP="00E41FE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Versions A and B</w:t>
            </w:r>
          </w:p>
        </w:tc>
        <w:tc>
          <w:tcPr>
            <w:tcW w:w="1350" w:type="dxa"/>
          </w:tcPr>
          <w:p w:rsidR="00426A0E" w:rsidRPr="00DB4437" w:rsidRDefault="00426A0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426A0E" w:rsidRPr="005264F1" w:rsidRDefault="00426A0E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P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Arc 1 Review</w:t>
            </w: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DF072B" w:rsidRPr="00610A1C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DF072B" w:rsidRPr="00610A1C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P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Arc 1</w:t>
            </w:r>
          </w:p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</w:t>
            </w: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DF072B" w:rsidRPr="00610A1C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</w:t>
            </w:r>
          </w:p>
        </w:tc>
        <w:tc>
          <w:tcPr>
            <w:tcW w:w="1350" w:type="dxa"/>
          </w:tcPr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Arc 2</w:t>
            </w:r>
          </w:p>
          <w:p w:rsidR="00DF072B" w:rsidRPr="00DF072B" w:rsidRDefault="00DF072B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Rate</w:t>
            </w: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Pr="00DF072B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6.RP.2</w:t>
            </w: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What is rate?</w:t>
            </w:r>
          </w:p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F072B" w:rsidRP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rate</w:t>
            </w: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DF072B" w:rsidRPr="00610A1C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DF072B" w:rsidRPr="00610A1C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1EAA" w:rsidRDefault="001D1EAA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Pearson All-in-One Workbook </w:t>
            </w:r>
          </w:p>
          <w:p w:rsidR="00DF072B" w:rsidRPr="001D1EAA" w:rsidRDefault="001D1EAA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271 #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12-19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Change each fraction into a RATE.</w:t>
            </w:r>
          </w:p>
        </w:tc>
        <w:tc>
          <w:tcPr>
            <w:tcW w:w="1350" w:type="dxa"/>
          </w:tcPr>
          <w:p w:rsidR="00DF072B" w:rsidRDefault="001D1E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Textbook-</w:t>
            </w:r>
          </w:p>
          <w:p w:rsidR="001D1EAA" w:rsidRPr="00DB4437" w:rsidRDefault="001D1E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 312</w:t>
            </w: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5555A" w:rsidRPr="00DB4437" w:rsidTr="0099742B">
        <w:tc>
          <w:tcPr>
            <w:tcW w:w="1278" w:type="dxa"/>
          </w:tcPr>
          <w:p w:rsidR="0055555A" w:rsidRDefault="0055555A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6.RP.3c</w:t>
            </w:r>
          </w:p>
        </w:tc>
        <w:tc>
          <w:tcPr>
            <w:tcW w:w="1745" w:type="dxa"/>
          </w:tcPr>
          <w:p w:rsidR="0055555A" w:rsidRPr="001D1EAA" w:rsidRDefault="0055555A" w:rsidP="001D1EAA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55555A" w:rsidRDefault="0055555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55555A" w:rsidRPr="00610A1C" w:rsidRDefault="0055555A" w:rsidP="001D1EA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55555A" w:rsidRPr="0055555A" w:rsidRDefault="0055555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5555A" w:rsidRPr="005264F1" w:rsidRDefault="0055555A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1D1EAA" w:rsidRDefault="001D1EAA" w:rsidP="001D1EAA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Percent as Rate</w:t>
            </w:r>
          </w:p>
          <w:p w:rsidR="001D1EAA" w:rsidRPr="001D1EAA" w:rsidRDefault="001D1EAA" w:rsidP="001D1EA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(what is x% of </w:t>
            </w:r>
            <w:r w:rsidRPr="001D1E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y)</w:t>
            </w:r>
          </w:p>
          <w:p w:rsidR="001D1EAA" w:rsidRPr="001D1EAA" w:rsidRDefault="001D1EAA" w:rsidP="001D1EAA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D1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percent</w:t>
            </w:r>
          </w:p>
          <w:p w:rsidR="00DF072B" w:rsidRPr="001D1EAA" w:rsidRDefault="001D1EAA" w:rsidP="001D1EAA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1E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is over of</w:t>
            </w:r>
          </w:p>
        </w:tc>
        <w:tc>
          <w:tcPr>
            <w:tcW w:w="865" w:type="dxa"/>
          </w:tcPr>
          <w:p w:rsidR="00DF072B" w:rsidRDefault="001D1E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1D1EAA" w:rsidRPr="00610A1C" w:rsidRDefault="001D1EAA" w:rsidP="001D1EA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1D1EAA" w:rsidRPr="00610A1C" w:rsidRDefault="001D1EAA" w:rsidP="001D1EA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D1EAA" w:rsidRDefault="001D1EAA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HW-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Pearson All-in-One Workbook </w:t>
            </w:r>
          </w:p>
          <w:p w:rsidR="001D1EAA" w:rsidRPr="001D1EAA" w:rsidRDefault="001D1EAA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 345 #</w:t>
            </w:r>
            <w:r w:rsidRPr="001D1E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1-15</w:t>
            </w:r>
          </w:p>
        </w:tc>
        <w:tc>
          <w:tcPr>
            <w:tcW w:w="1350" w:type="dxa"/>
          </w:tcPr>
          <w:p w:rsid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336-339</w:t>
            </w:r>
          </w:p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343-345</w:t>
            </w:r>
          </w:p>
          <w:p w:rsidR="00DF072B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106-109</w:t>
            </w:r>
          </w:p>
        </w:tc>
        <w:tc>
          <w:tcPr>
            <w:tcW w:w="1440" w:type="dxa"/>
          </w:tcPr>
          <w:p w:rsidR="00DF072B" w:rsidRPr="005264F1" w:rsidRDefault="0055555A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http://www.mathplayground.com/percent_shopping.html</w:t>
            </w:r>
          </w:p>
        </w:tc>
      </w:tr>
      <w:tr w:rsidR="00DF072B" w:rsidRPr="00DB4437" w:rsidTr="0099742B">
        <w:tc>
          <w:tcPr>
            <w:tcW w:w="1278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Percent as Rate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(x is what % of y)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percent</w:t>
            </w:r>
          </w:p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is over of</w:t>
            </w:r>
          </w:p>
          <w:p w:rsidR="00DF072B" w:rsidRPr="0055555A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DF072B" w:rsidRDefault="0055555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55555A" w:rsidRPr="00610A1C" w:rsidRDefault="0055555A" w:rsidP="0055555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55555A" w:rsidRPr="00610A1C" w:rsidRDefault="0055555A" w:rsidP="0055555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55555A" w:rsidRDefault="0055555A" w:rsidP="0055555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55A" w:rsidRDefault="0055555A" w:rsidP="0055555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DF072B" w:rsidRDefault="0055555A" w:rsidP="0055555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336-339</w:t>
            </w:r>
          </w:p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343-345</w:t>
            </w:r>
          </w:p>
          <w:p w:rsidR="0055555A" w:rsidRPr="0055555A" w:rsidRDefault="0055555A" w:rsidP="0055555A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555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106-109</w:t>
            </w:r>
          </w:p>
          <w:p w:rsidR="00DF072B" w:rsidRPr="0055555A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5555A" w:rsidRP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Supplemental </w:t>
            </w:r>
            <w:r w:rsidR="0055555A" w:rsidRPr="00F8590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Worksheet for</w:t>
            </w:r>
          </w:p>
          <w:p w:rsidR="00DF072B" w:rsidRPr="00F85903" w:rsidRDefault="0055555A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Acceleration</w:t>
            </w:r>
          </w:p>
          <w:p w:rsidR="0055555A" w:rsidRPr="005264F1" w:rsidRDefault="0055555A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F072B" w:rsidRPr="00DB4437" w:rsidTr="0099742B">
        <w:tc>
          <w:tcPr>
            <w:tcW w:w="1278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DF072B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Finding Unit Rate</w:t>
            </w:r>
          </w:p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85903" w:rsidRP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unit rate</w:t>
            </w:r>
          </w:p>
        </w:tc>
        <w:tc>
          <w:tcPr>
            <w:tcW w:w="865" w:type="dxa"/>
          </w:tcPr>
          <w:p w:rsidR="00DF072B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Pr="00610A1C" w:rsidRDefault="00F85903" w:rsidP="00F8590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Notebook Lesson</w:t>
            </w:r>
          </w:p>
          <w:p w:rsidR="00F85903" w:rsidRPr="00610A1C" w:rsidRDefault="00F85903" w:rsidP="00F8590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0A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Available</w:t>
            </w:r>
          </w:p>
          <w:p w:rsidR="00F85903" w:rsidRDefault="00F85903" w:rsidP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903" w:rsidRDefault="00F85903" w:rsidP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HW-</w:t>
            </w:r>
          </w:p>
          <w:p w:rsidR="00DF072B" w:rsidRDefault="00F85903" w:rsidP="00F8590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Worksheet</w:t>
            </w:r>
          </w:p>
        </w:tc>
        <w:tc>
          <w:tcPr>
            <w:tcW w:w="1350" w:type="dxa"/>
          </w:tcPr>
          <w:p w:rsidR="00F85903" w:rsidRPr="00F85903" w:rsidRDefault="00F85903" w:rsidP="00F8590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312-315</w:t>
            </w:r>
          </w:p>
          <w:p w:rsidR="00DF072B" w:rsidRPr="00F85903" w:rsidRDefault="00F85903" w:rsidP="00F85903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 w:line="285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orkbook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440" w:type="dxa"/>
          </w:tcPr>
          <w:p w:rsidR="00DF072B" w:rsidRPr="005264F1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http://learnzillion.com/lessons/841-create-unit-rate-using-tape-diagram</w:t>
            </w:r>
          </w:p>
        </w:tc>
      </w:tr>
      <w:tr w:rsidR="00DF072B" w:rsidRPr="00DB4437" w:rsidTr="0099742B">
        <w:tc>
          <w:tcPr>
            <w:tcW w:w="1278" w:type="dxa"/>
          </w:tcPr>
          <w:p w:rsidR="00DF072B" w:rsidRDefault="00F85903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6.RP.3b</w:t>
            </w:r>
          </w:p>
        </w:tc>
        <w:tc>
          <w:tcPr>
            <w:tcW w:w="1745" w:type="dxa"/>
          </w:tcPr>
          <w:p w:rsidR="00DF072B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DF072B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:rsidR="00DF072B" w:rsidRDefault="00DF072B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DF072B" w:rsidRPr="00DB4437" w:rsidRDefault="00DF072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DF072B" w:rsidRPr="005264F1" w:rsidRDefault="00DF072B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85903" w:rsidRPr="00DB4437" w:rsidTr="0099742B">
        <w:tc>
          <w:tcPr>
            <w:tcW w:w="1278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Unit Rate with Constant Speed</w:t>
            </w:r>
          </w:p>
        </w:tc>
        <w:tc>
          <w:tcPr>
            <w:tcW w:w="865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F85903" w:rsidRPr="00F85903" w:rsidRDefault="00F85903" w:rsidP="00F8590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Textbook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312-315</w:t>
            </w:r>
          </w:p>
          <w:p w:rsidR="00F85903" w:rsidRPr="00F85903" w:rsidRDefault="00F85903" w:rsidP="00F85903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Workbook-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  <w:r w:rsidRPr="00F85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440" w:type="dxa"/>
          </w:tcPr>
          <w:p w:rsidR="00F85903" w:rsidRPr="005264F1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85903" w:rsidRPr="00DB4437" w:rsidTr="0099742B">
        <w:tc>
          <w:tcPr>
            <w:tcW w:w="1278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Arc 2 Task</w:t>
            </w:r>
          </w:p>
        </w:tc>
        <w:tc>
          <w:tcPr>
            <w:tcW w:w="865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Group Work: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Bucket Task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B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Worm Task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 A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Individual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Assessment: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Cosby Show Task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Versions A and B</w:t>
            </w:r>
          </w:p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903" w:rsidRPr="005264F1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85903" w:rsidRPr="00DB4437" w:rsidTr="0099742B">
        <w:tc>
          <w:tcPr>
            <w:tcW w:w="1278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Review for </w:t>
            </w:r>
          </w:p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Arc 2 Assessment</w:t>
            </w:r>
          </w:p>
        </w:tc>
        <w:tc>
          <w:tcPr>
            <w:tcW w:w="865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903" w:rsidRPr="005264F1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85903" w:rsidRPr="00DB4437" w:rsidTr="0099742B">
        <w:tc>
          <w:tcPr>
            <w:tcW w:w="1278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1745" w:type="dxa"/>
          </w:tcPr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Arc 2 </w:t>
            </w:r>
          </w:p>
          <w:p w:rsid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</w:t>
            </w:r>
          </w:p>
        </w:tc>
        <w:tc>
          <w:tcPr>
            <w:tcW w:w="865" w:type="dxa"/>
          </w:tcPr>
          <w:p w:rsidR="00F85903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F85903" w:rsidRDefault="00F85903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</w:t>
            </w:r>
          </w:p>
        </w:tc>
        <w:tc>
          <w:tcPr>
            <w:tcW w:w="1350" w:type="dxa"/>
          </w:tcPr>
          <w:p w:rsidR="00F85903" w:rsidRPr="00DB4437" w:rsidRDefault="00F85903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903" w:rsidRPr="005264F1" w:rsidRDefault="00F85903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F85903" w:rsidRPr="00F85903" w:rsidTr="0099742B">
        <w:tc>
          <w:tcPr>
            <w:tcW w:w="1278" w:type="dxa"/>
          </w:tcPr>
          <w:p w:rsidR="00F85903" w:rsidRPr="00F85903" w:rsidRDefault="007E09E9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Wrap Up</w:t>
            </w:r>
          </w:p>
        </w:tc>
        <w:tc>
          <w:tcPr>
            <w:tcW w:w="1745" w:type="dxa"/>
          </w:tcPr>
          <w:p w:rsidR="00F85903" w:rsidRP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65" w:type="dxa"/>
          </w:tcPr>
          <w:p w:rsidR="00F85903" w:rsidRPr="00F85903" w:rsidRDefault="00F85903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F85903" w:rsidRPr="00F85903" w:rsidRDefault="00F85903" w:rsidP="00DF072B">
            <w:p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F85903" w:rsidRPr="00F85903" w:rsidRDefault="00F85903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F85903" w:rsidRPr="00F85903" w:rsidRDefault="00F85903" w:rsidP="005264F1">
            <w:pP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E09E9" w:rsidRPr="00F85903" w:rsidTr="0099742B">
        <w:tc>
          <w:tcPr>
            <w:tcW w:w="1278" w:type="dxa"/>
          </w:tcPr>
          <w:p w:rsidR="007E09E9" w:rsidRDefault="007E09E9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45" w:type="dxa"/>
          </w:tcPr>
          <w:p w:rsidR="007E09E9" w:rsidRPr="007E09E9" w:rsidRDefault="007E09E9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Final Performance Task</w:t>
            </w:r>
          </w:p>
        </w:tc>
        <w:tc>
          <w:tcPr>
            <w:tcW w:w="865" w:type="dxa"/>
          </w:tcPr>
          <w:p w:rsidR="007E09E9" w:rsidRPr="007E09E9" w:rsidRDefault="007E09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7E09E9" w:rsidRPr="007E09E9" w:rsidRDefault="007E09E9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Task</w:t>
            </w:r>
          </w:p>
        </w:tc>
        <w:tc>
          <w:tcPr>
            <w:tcW w:w="1350" w:type="dxa"/>
          </w:tcPr>
          <w:p w:rsidR="007E09E9" w:rsidRPr="00F85903" w:rsidRDefault="007E09E9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7E09E9" w:rsidRPr="00F85903" w:rsidRDefault="007E09E9" w:rsidP="005264F1">
            <w:pP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E09E9" w:rsidRPr="00F85903" w:rsidTr="0099742B">
        <w:tc>
          <w:tcPr>
            <w:tcW w:w="1278" w:type="dxa"/>
          </w:tcPr>
          <w:p w:rsidR="007E09E9" w:rsidRDefault="007E09E9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45" w:type="dxa"/>
          </w:tcPr>
          <w:p w:rsidR="007E09E9" w:rsidRDefault="007E09E9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Review for Summative Assessment</w:t>
            </w:r>
          </w:p>
        </w:tc>
        <w:tc>
          <w:tcPr>
            <w:tcW w:w="865" w:type="dxa"/>
          </w:tcPr>
          <w:p w:rsidR="007E09E9" w:rsidRDefault="007E09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7E09E9" w:rsidRDefault="007E09E9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dxa"/>
          </w:tcPr>
          <w:p w:rsidR="007E09E9" w:rsidRPr="00F85903" w:rsidRDefault="007E09E9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7E09E9" w:rsidRPr="00F85903" w:rsidRDefault="007E09E9" w:rsidP="005264F1">
            <w:pP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E09E9" w:rsidRPr="00F85903" w:rsidTr="0099742B">
        <w:tc>
          <w:tcPr>
            <w:tcW w:w="1278" w:type="dxa"/>
          </w:tcPr>
          <w:p w:rsidR="007E09E9" w:rsidRDefault="007E09E9">
            <w:pPr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45" w:type="dxa"/>
          </w:tcPr>
          <w:p w:rsidR="007E09E9" w:rsidRDefault="007E09E9" w:rsidP="005264F1">
            <w:pPr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Summative Post Assessment</w:t>
            </w:r>
          </w:p>
        </w:tc>
        <w:tc>
          <w:tcPr>
            <w:tcW w:w="865" w:type="dxa"/>
          </w:tcPr>
          <w:p w:rsidR="007E09E9" w:rsidRDefault="007E09E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7E09E9" w:rsidRDefault="007E09E9" w:rsidP="00DF072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Assessment</w:t>
            </w:r>
          </w:p>
        </w:tc>
        <w:tc>
          <w:tcPr>
            <w:tcW w:w="1350" w:type="dxa"/>
          </w:tcPr>
          <w:p w:rsidR="007E09E9" w:rsidRPr="00F85903" w:rsidRDefault="007E09E9">
            <w:pPr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7E09E9" w:rsidRPr="00F85903" w:rsidRDefault="007E09E9" w:rsidP="005264F1">
            <w:pPr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DB4437" w:rsidRPr="00DB4437" w:rsidRDefault="00DB4437">
      <w:pPr>
        <w:rPr>
          <w:rFonts w:ascii="Times New Roman" w:hAnsi="Times New Roman" w:cs="Times New Roman"/>
          <w:sz w:val="24"/>
          <w:szCs w:val="24"/>
        </w:rPr>
      </w:pPr>
    </w:p>
    <w:sectPr w:rsidR="00DB4437" w:rsidRPr="00DB4437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4C6A"/>
    <w:multiLevelType w:val="multilevel"/>
    <w:tmpl w:val="7B0C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67B53"/>
    <w:multiLevelType w:val="multilevel"/>
    <w:tmpl w:val="E2D0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025DB"/>
    <w:multiLevelType w:val="multilevel"/>
    <w:tmpl w:val="F9A60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11BF7"/>
    <w:multiLevelType w:val="multilevel"/>
    <w:tmpl w:val="2128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47A47"/>
    <w:multiLevelType w:val="multilevel"/>
    <w:tmpl w:val="ACA0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65B60"/>
    <w:multiLevelType w:val="hybridMultilevel"/>
    <w:tmpl w:val="85AA6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20723"/>
    <w:multiLevelType w:val="multilevel"/>
    <w:tmpl w:val="0A666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A76313"/>
    <w:multiLevelType w:val="multilevel"/>
    <w:tmpl w:val="15085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65498B"/>
    <w:multiLevelType w:val="multilevel"/>
    <w:tmpl w:val="575A8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9531D5"/>
    <w:multiLevelType w:val="multilevel"/>
    <w:tmpl w:val="C98E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E6107"/>
    <w:multiLevelType w:val="multilevel"/>
    <w:tmpl w:val="4FF0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50214"/>
    <w:multiLevelType w:val="hybridMultilevel"/>
    <w:tmpl w:val="F0EC5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8154EA"/>
    <w:multiLevelType w:val="multilevel"/>
    <w:tmpl w:val="D2303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D95A69"/>
    <w:multiLevelType w:val="multilevel"/>
    <w:tmpl w:val="8420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F560B4"/>
    <w:multiLevelType w:val="multilevel"/>
    <w:tmpl w:val="49F6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7F4935"/>
    <w:multiLevelType w:val="multilevel"/>
    <w:tmpl w:val="6EB6B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FB4DB6"/>
    <w:multiLevelType w:val="multilevel"/>
    <w:tmpl w:val="12883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7B2C49"/>
    <w:multiLevelType w:val="multilevel"/>
    <w:tmpl w:val="6B6EF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7001BD"/>
    <w:multiLevelType w:val="multilevel"/>
    <w:tmpl w:val="AF8AC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AD7D58"/>
    <w:multiLevelType w:val="multilevel"/>
    <w:tmpl w:val="FBAE0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500047"/>
    <w:multiLevelType w:val="multilevel"/>
    <w:tmpl w:val="90A8E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9A5D82"/>
    <w:multiLevelType w:val="multilevel"/>
    <w:tmpl w:val="F71E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5544F0"/>
    <w:multiLevelType w:val="multilevel"/>
    <w:tmpl w:val="C22C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3AA6E80"/>
    <w:multiLevelType w:val="multilevel"/>
    <w:tmpl w:val="E140E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CB55BE"/>
    <w:multiLevelType w:val="multilevel"/>
    <w:tmpl w:val="34AAE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F876CA"/>
    <w:multiLevelType w:val="multilevel"/>
    <w:tmpl w:val="F920D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8EB00AE"/>
    <w:multiLevelType w:val="hybridMultilevel"/>
    <w:tmpl w:val="5CF0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60D3E"/>
    <w:multiLevelType w:val="multilevel"/>
    <w:tmpl w:val="4D8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F730756"/>
    <w:multiLevelType w:val="multilevel"/>
    <w:tmpl w:val="515CB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33D6CD6"/>
    <w:multiLevelType w:val="multilevel"/>
    <w:tmpl w:val="364A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D662C9"/>
    <w:multiLevelType w:val="multilevel"/>
    <w:tmpl w:val="F666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9D3084A"/>
    <w:multiLevelType w:val="hybridMultilevel"/>
    <w:tmpl w:val="FD1CD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34BF9"/>
    <w:multiLevelType w:val="multilevel"/>
    <w:tmpl w:val="ADE0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24A5A56"/>
    <w:multiLevelType w:val="multilevel"/>
    <w:tmpl w:val="C946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3427677"/>
    <w:multiLevelType w:val="multilevel"/>
    <w:tmpl w:val="125A7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032305"/>
    <w:multiLevelType w:val="multilevel"/>
    <w:tmpl w:val="66B4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835DC4"/>
    <w:multiLevelType w:val="multilevel"/>
    <w:tmpl w:val="D952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2A73A1"/>
    <w:multiLevelType w:val="multilevel"/>
    <w:tmpl w:val="518E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D55D51"/>
    <w:multiLevelType w:val="multilevel"/>
    <w:tmpl w:val="4ACE2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FE30D4C"/>
    <w:multiLevelType w:val="multilevel"/>
    <w:tmpl w:val="A8A8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11"/>
  </w:num>
  <w:num w:numId="3">
    <w:abstractNumId w:val="5"/>
  </w:num>
  <w:num w:numId="4">
    <w:abstractNumId w:val="31"/>
  </w:num>
  <w:num w:numId="5">
    <w:abstractNumId w:val="26"/>
  </w:num>
  <w:num w:numId="6">
    <w:abstractNumId w:val="36"/>
  </w:num>
  <w:num w:numId="7">
    <w:abstractNumId w:val="38"/>
  </w:num>
  <w:num w:numId="8">
    <w:abstractNumId w:val="30"/>
  </w:num>
  <w:num w:numId="9">
    <w:abstractNumId w:val="32"/>
  </w:num>
  <w:num w:numId="10">
    <w:abstractNumId w:val="15"/>
  </w:num>
  <w:num w:numId="11">
    <w:abstractNumId w:val="37"/>
  </w:num>
  <w:num w:numId="12">
    <w:abstractNumId w:val="39"/>
  </w:num>
  <w:num w:numId="13">
    <w:abstractNumId w:val="34"/>
  </w:num>
  <w:num w:numId="14">
    <w:abstractNumId w:val="14"/>
  </w:num>
  <w:num w:numId="15">
    <w:abstractNumId w:val="7"/>
  </w:num>
  <w:num w:numId="16">
    <w:abstractNumId w:val="29"/>
  </w:num>
  <w:num w:numId="17">
    <w:abstractNumId w:val="33"/>
  </w:num>
  <w:num w:numId="18">
    <w:abstractNumId w:val="6"/>
  </w:num>
  <w:num w:numId="19">
    <w:abstractNumId w:val="23"/>
  </w:num>
  <w:num w:numId="20">
    <w:abstractNumId w:val="3"/>
  </w:num>
  <w:num w:numId="21">
    <w:abstractNumId w:val="22"/>
  </w:num>
  <w:num w:numId="22">
    <w:abstractNumId w:val="20"/>
  </w:num>
  <w:num w:numId="23">
    <w:abstractNumId w:val="10"/>
  </w:num>
  <w:num w:numId="24">
    <w:abstractNumId w:val="2"/>
  </w:num>
  <w:num w:numId="25">
    <w:abstractNumId w:val="25"/>
  </w:num>
  <w:num w:numId="26">
    <w:abstractNumId w:val="9"/>
  </w:num>
  <w:num w:numId="27">
    <w:abstractNumId w:val="8"/>
  </w:num>
  <w:num w:numId="28">
    <w:abstractNumId w:val="35"/>
  </w:num>
  <w:num w:numId="29">
    <w:abstractNumId w:val="16"/>
  </w:num>
  <w:num w:numId="30">
    <w:abstractNumId w:val="13"/>
  </w:num>
  <w:num w:numId="31">
    <w:abstractNumId w:val="12"/>
  </w:num>
  <w:num w:numId="32">
    <w:abstractNumId w:val="18"/>
  </w:num>
  <w:num w:numId="33">
    <w:abstractNumId w:val="1"/>
  </w:num>
  <w:num w:numId="34">
    <w:abstractNumId w:val="17"/>
  </w:num>
  <w:num w:numId="35">
    <w:abstractNumId w:val="4"/>
  </w:num>
  <w:num w:numId="36">
    <w:abstractNumId w:val="21"/>
  </w:num>
  <w:num w:numId="37">
    <w:abstractNumId w:val="19"/>
  </w:num>
  <w:num w:numId="38">
    <w:abstractNumId w:val="0"/>
  </w:num>
  <w:num w:numId="39">
    <w:abstractNumId w:val="28"/>
  </w:num>
  <w:num w:numId="4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6547"/>
    <w:rsid w:val="000755EE"/>
    <w:rsid w:val="001D1EAA"/>
    <w:rsid w:val="00243E22"/>
    <w:rsid w:val="0029371E"/>
    <w:rsid w:val="002C5D5E"/>
    <w:rsid w:val="00426A0E"/>
    <w:rsid w:val="004C0E4D"/>
    <w:rsid w:val="005264F1"/>
    <w:rsid w:val="0055555A"/>
    <w:rsid w:val="005C77CC"/>
    <w:rsid w:val="005F3E14"/>
    <w:rsid w:val="00610A1C"/>
    <w:rsid w:val="006A7199"/>
    <w:rsid w:val="007761D9"/>
    <w:rsid w:val="00776547"/>
    <w:rsid w:val="00793061"/>
    <w:rsid w:val="007E09E9"/>
    <w:rsid w:val="007F05D5"/>
    <w:rsid w:val="00862958"/>
    <w:rsid w:val="00884BFB"/>
    <w:rsid w:val="0099742B"/>
    <w:rsid w:val="00B55F15"/>
    <w:rsid w:val="00B92A4D"/>
    <w:rsid w:val="00C64290"/>
    <w:rsid w:val="00C722F3"/>
    <w:rsid w:val="00CC1D8B"/>
    <w:rsid w:val="00CD5A85"/>
    <w:rsid w:val="00CE19C0"/>
    <w:rsid w:val="00D06F5B"/>
    <w:rsid w:val="00D53455"/>
    <w:rsid w:val="00D5658F"/>
    <w:rsid w:val="00DB4437"/>
    <w:rsid w:val="00DE00EA"/>
    <w:rsid w:val="00DF072B"/>
    <w:rsid w:val="00ED5CBE"/>
    <w:rsid w:val="00F8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654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55EE"/>
    <w:pPr>
      <w:contextualSpacing/>
    </w:pPr>
  </w:style>
  <w:style w:type="character" w:styleId="Strong">
    <w:name w:val="Strong"/>
    <w:basedOn w:val="DefaultParagraphFont"/>
    <w:uiPriority w:val="22"/>
    <w:qFormat/>
    <w:rsid w:val="00DB4437"/>
    <w:rPr>
      <w:b/>
      <w:bCs/>
    </w:rPr>
  </w:style>
  <w:style w:type="character" w:styleId="Hyperlink">
    <w:name w:val="Hyperlink"/>
    <w:basedOn w:val="DefaultParagraphFont"/>
    <w:uiPriority w:val="99"/>
    <w:unhideWhenUsed/>
    <w:rsid w:val="00D06F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573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566768320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154065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444033599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2465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8351751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560453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2506452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9366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35253964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7439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0722894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451311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08791381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17988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080907302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841426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67807329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11158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89431630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28452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43412763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6018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700230359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978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34335978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6849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43760631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3980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86602030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5308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24363769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879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12703839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2090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5343147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63586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32712799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52251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14704692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245808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367606636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1406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66690519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1307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976255891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6202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5389887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24383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045056704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399445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70721485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70732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519852267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5652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381367039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74234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732656015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626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40730974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22017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130588328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166756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22633480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892386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646011621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618054">
          <w:marLeft w:val="0"/>
          <w:marRight w:val="0"/>
          <w:marTop w:val="0"/>
          <w:marBottom w:val="0"/>
          <w:divBdr>
            <w:top w:val="single" w:sz="6" w:space="5" w:color="DCDCDC"/>
            <w:left w:val="single" w:sz="6" w:space="5" w:color="DCDCDC"/>
            <w:bottom w:val="single" w:sz="6" w:space="5" w:color="DCDCDC"/>
            <w:right w:val="single" w:sz="6" w:space="5" w:color="DCDCDC"/>
          </w:divBdr>
          <w:divsChild>
            <w:div w:id="1477838293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2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pmath.com/forums/arcade.php?do=play&amp;gameid=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th4children.com/Grade5/quizzes/Ratios,%20proportions,%20percents/ratios/Ratio_table/Ratio%20tables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ademicskillbuilders.com/games/ratio-blaster/ratio-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rcademicskillbuilders.com/games/dirt-bike-proportions/dirt-bike-proportions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athplayground.com/mv_graphing_lines_using_table_of_valu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6622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17</cp:revision>
  <dcterms:created xsi:type="dcterms:W3CDTF">2012-11-08T13:31:00Z</dcterms:created>
  <dcterms:modified xsi:type="dcterms:W3CDTF">2012-11-29T17:33:00Z</dcterms:modified>
</cp:coreProperties>
</file>